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CCD5" w14:textId="29C7A674" w:rsidR="00CD2B85" w:rsidRPr="002B2544" w:rsidRDefault="00A86D97">
      <w:pPr>
        <w:rPr>
          <w:rFonts w:ascii="HGPｺﾞｼｯｸE" w:eastAsia="HGPｺﾞｼｯｸE" w:hAnsi="HGPｺﾞｼｯｸE"/>
          <w:sz w:val="48"/>
          <w:szCs w:val="48"/>
        </w:rPr>
      </w:pPr>
      <w:r w:rsidRPr="002B2544">
        <w:rPr>
          <w:rFonts w:ascii="HGPｺﾞｼｯｸE" w:eastAsia="HGPｺﾞｼｯｸE" w:hAnsi="HGPｺﾞｼｯｸE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7238801" wp14:editId="46216033">
                <wp:simplePos x="0" y="0"/>
                <wp:positionH relativeFrom="page">
                  <wp:align>left</wp:align>
                </wp:positionH>
                <wp:positionV relativeFrom="page">
                  <wp:posOffset>952500</wp:posOffset>
                </wp:positionV>
                <wp:extent cx="6970395" cy="1066800"/>
                <wp:effectExtent l="0" t="0" r="15875" b="19050"/>
                <wp:wrapNone/>
                <wp:docPr id="463" name="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1066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545F" w14:textId="395A4FBD" w:rsidR="007D6E3B" w:rsidRDefault="003D7FF7" w:rsidP="00AE2E5B">
                            <w:pPr>
                              <w:pStyle w:val="aa"/>
                              <w:wordWrap w:val="0"/>
                              <w:ind w:right="1280" w:firstLineChars="200" w:firstLine="640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タイトル"/>
                                <w:id w:val="-1704864950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E7C14">
                                  <w:rPr>
                                    <w:rFonts w:ascii="ＭＳ Ｐゴシック" w:eastAsia="ＭＳ Ｐゴシック" w:hAnsi="ＭＳ Ｐゴシック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-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38801" id="四角形 16" o:spid="_x0000_s1026" style="position:absolute;margin-left:0;margin-top:75pt;width:548.85pt;height:84pt;z-index:251664384;visibility:visible;mso-wrap-style:square;mso-width-percent:9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" o:allowincell="f" fillcolor="black [3213]" strokecolor="black [3213]" strokeweight="1.5pt">
                <v:textbox inset="14.4pt,,14.4pt">
                  <w:txbxContent>
                    <w:p w14:paraId="7A6A545F" w14:textId="395A4FBD" w:rsidR="007D6E3B" w:rsidRDefault="00EE7C14" w:rsidP="00AE2E5B">
                      <w:pPr>
                        <w:pStyle w:val="aa"/>
                        <w:wordWrap w:val="0"/>
                        <w:ind w:right="1280" w:firstLineChars="200" w:firstLine="640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32"/>
                            <w:szCs w:val="32"/>
                          </w:rPr>
                          <w:alias w:val="タイトル"/>
                          <w:id w:val="-1704864950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rFonts w:ascii="ＭＳ Ｐゴシック" w:eastAsia="ＭＳ Ｐゴシック" w:hAnsi="ＭＳ Ｐゴシック"/>
                              <w:color w:val="FFFFFF" w:themeColor="background1"/>
                              <w:sz w:val="32"/>
                              <w:szCs w:val="32"/>
                            </w:rPr>
                            <w:t>-</w:t>
                          </w:r>
                        </w:sdtContent>
                      </w:sdt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255DB">
        <w:rPr>
          <w:noProof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 wp14:anchorId="7489F7A2" wp14:editId="22CC46B1">
                <wp:simplePos x="0" y="0"/>
                <wp:positionH relativeFrom="column">
                  <wp:posOffset>3913094</wp:posOffset>
                </wp:positionH>
                <wp:positionV relativeFrom="paragraph">
                  <wp:posOffset>-457200</wp:posOffset>
                </wp:positionV>
                <wp:extent cx="167864" cy="10676890"/>
                <wp:effectExtent l="0" t="0" r="22860" b="10160"/>
                <wp:wrapNone/>
                <wp:docPr id="1539017703" name="四角形 459" descr="Light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64" cy="10676890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chemeClr val="accent6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3385BD" id="四角形 459" o:spid="_x0000_s1026" alt="Light vertical" style="position:absolute;margin-left:308.1pt;margin-top:-36pt;width:13.2pt;height:840.7pt;z-index:251653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" fillcolor="#4ea72e [3209]" strokecolor="white" strokeweight="1pt">
                <v:fill r:id="rId6" o:title="" color2="white [3212]" type="pattern"/>
              </v:rect>
            </w:pict>
          </mc:Fallback>
        </mc:AlternateContent>
      </w:r>
      <w:r w:rsidR="002B2544">
        <w:rPr>
          <w:noProof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6C348D9A" wp14:editId="389CF0BC">
                <wp:simplePos x="0" y="0"/>
                <wp:positionH relativeFrom="column">
                  <wp:posOffset>4061012</wp:posOffset>
                </wp:positionH>
                <wp:positionV relativeFrom="paragraph">
                  <wp:posOffset>-457201</wp:posOffset>
                </wp:positionV>
                <wp:extent cx="3028197" cy="10676965"/>
                <wp:effectExtent l="0" t="0" r="1270" b="0"/>
                <wp:wrapNone/>
                <wp:docPr id="787971440" name="四角形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197" cy="106769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5B57D94" id="四角形 460" o:spid="_x0000_s1026" style="position:absolute;margin-left:319.75pt;margin-top:-36pt;width:238.45pt;height:840.7pt;z-index:2516541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" fillcolor="#b3e5a1 [1305]" stroked="f"/>
            </w:pict>
          </mc:Fallback>
        </mc:AlternateContent>
      </w:r>
      <w:r w:rsidR="002B254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A3ECFC" wp14:editId="62EA3F80">
                <wp:simplePos x="0" y="0"/>
                <wp:positionH relativeFrom="column">
                  <wp:posOffset>4725035</wp:posOffset>
                </wp:positionH>
                <wp:positionV relativeFrom="paragraph">
                  <wp:posOffset>61</wp:posOffset>
                </wp:positionV>
                <wp:extent cx="1459865" cy="1404620"/>
                <wp:effectExtent l="0" t="0" r="0" b="0"/>
                <wp:wrapSquare wrapText="bothSides"/>
                <wp:docPr id="14286587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4D085" w14:textId="5969C9F6" w:rsidR="002B2544" w:rsidRPr="002B2544" w:rsidRDefault="002B2544">
                            <w:pPr>
                              <w:rPr>
                                <w:rFonts w:ascii="HGPｺﾞｼｯｸE" w:eastAsia="HGPｺﾞｼｯｸE" w:hAnsi="HGPｺﾞｼｯｸE"/>
                                <w:color w:val="80340D" w:themeColor="accent2" w:themeShade="80"/>
                                <w:sz w:val="44"/>
                                <w:szCs w:val="44"/>
                              </w:rPr>
                            </w:pPr>
                            <w:r w:rsidRPr="002B2544">
                              <w:rPr>
                                <w:rFonts w:ascii="HGPｺﾞｼｯｸE" w:eastAsia="HGPｺﾞｼｯｸE" w:hAnsi="HGPｺﾞｼｯｸE" w:hint="eastAsia"/>
                                <w:color w:val="80340D" w:themeColor="accent2" w:themeShade="80"/>
                                <w:sz w:val="44"/>
                                <w:szCs w:val="44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5A3EC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72.05pt;margin-top:0;width:114.9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" filled="f" stroked="f">
                <v:textbox style="mso-fit-shape-to-text:t">
                  <w:txbxContent>
                    <w:p w14:paraId="1CB4D085" w14:textId="5969C9F6" w:rsidR="002B2544" w:rsidRPr="002B2544" w:rsidRDefault="002B2544">
                      <w:pPr>
                        <w:rPr>
                          <w:rFonts w:ascii="HGPｺﾞｼｯｸE" w:eastAsia="HGPｺﾞｼｯｸE" w:hAnsi="HGPｺﾞｼｯｸE"/>
                          <w:color w:val="80340D" w:themeColor="accent2" w:themeShade="80"/>
                          <w:sz w:val="44"/>
                          <w:szCs w:val="44"/>
                        </w:rPr>
                      </w:pPr>
                      <w:r w:rsidRPr="002B2544">
                        <w:rPr>
                          <w:rFonts w:ascii="HGPｺﾞｼｯｸE" w:eastAsia="HGPｺﾞｼｯｸE" w:hAnsi="HGPｺﾞｼｯｸE" w:hint="eastAsia"/>
                          <w:color w:val="80340D" w:themeColor="accent2" w:themeShade="80"/>
                          <w:sz w:val="44"/>
                          <w:szCs w:val="44"/>
                        </w:rPr>
                        <w:t>参加無料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66DB" w:rsidRPr="002B2544">
        <w:rPr>
          <w:rFonts w:ascii="HGPｺﾞｼｯｸE" w:eastAsia="HGPｺﾞｼｯｸE" w:hAnsi="HGPｺﾞｼｯｸE" w:hint="eastAsia"/>
          <w:color w:val="00B050"/>
          <w:sz w:val="48"/>
          <w:szCs w:val="48"/>
        </w:rPr>
        <w:t>参加者募集</w:t>
      </w:r>
      <w:r w:rsidR="002B2544">
        <w:rPr>
          <w:rFonts w:ascii="HGPｺﾞｼｯｸE" w:eastAsia="HGPｺﾞｼｯｸE" w:hAnsi="HGPｺﾞｼｯｸE"/>
          <w:color w:val="00B050"/>
          <w:sz w:val="48"/>
          <w:szCs w:val="48"/>
        </w:rPr>
        <w:tab/>
      </w:r>
    </w:p>
    <w:p w14:paraId="3700F922" w14:textId="332B8268" w:rsidR="002B2544" w:rsidRDefault="00A86D9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2BFF9" wp14:editId="355C9309">
                <wp:simplePos x="0" y="0"/>
                <wp:positionH relativeFrom="column">
                  <wp:posOffset>289560</wp:posOffset>
                </wp:positionH>
                <wp:positionV relativeFrom="paragraph">
                  <wp:posOffset>248920</wp:posOffset>
                </wp:positionV>
                <wp:extent cx="5783580" cy="792480"/>
                <wp:effectExtent l="0" t="0" r="0" b="7620"/>
                <wp:wrapNone/>
                <wp:docPr id="18982492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ADB1C" w14:textId="3B81A307" w:rsidR="00A86D97" w:rsidRPr="004C11BE" w:rsidRDefault="00A86D97" w:rsidP="004C11BE">
                            <w:pPr>
                              <w:rPr>
                                <w:rStyle w:val="ac"/>
                                <w:rFonts w:ascii="HGP創英角ｺﾞｼｯｸUB" w:eastAsia="HGP創英角ｺﾞｼｯｸUB" w:hAnsi="HGP創英角ｺﾞｼｯｸUB"/>
                                <w:i w:val="0"/>
                                <w:iCs w:val="0"/>
                                <w:color w:val="F2CEED" w:themeColor="accent5" w:themeTint="33"/>
                                <w:sz w:val="72"/>
                                <w:szCs w:val="72"/>
                              </w:rPr>
                            </w:pPr>
                            <w:r w:rsidRPr="004C11BE">
                              <w:rPr>
                                <w:rStyle w:val="ac"/>
                                <w:rFonts w:ascii="HGP創英角ｺﾞｼｯｸUB" w:eastAsia="HGP創英角ｺﾞｼｯｸUB" w:hAnsi="HGP創英角ｺﾞｼｯｸUB" w:hint="eastAsia"/>
                                <w:i w:val="0"/>
                                <w:iCs w:val="0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新座　</w:t>
                            </w:r>
                            <w:r w:rsidRPr="004C11BE">
                              <w:rPr>
                                <w:rStyle w:val="ac"/>
                                <w:rFonts w:ascii="HGP創英角ｺﾞｼｯｸUB" w:eastAsia="HGP創英角ｺﾞｼｯｸUB" w:hAnsi="HGP創英角ｺﾞｼｯｸUB" w:hint="eastAsia"/>
                                <w:i w:val="0"/>
                                <w:iCs w:val="0"/>
                                <w:color w:val="FFFFFF" w:themeColor="background1"/>
                                <w:sz w:val="72"/>
                                <w:szCs w:val="72"/>
                              </w:rPr>
                              <w:t>花の名所と歴史散歩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82BFF9" id="テキスト ボックス 11" o:spid="_x0000_s1028" type="#_x0000_t202" style="position:absolute;margin-left:22.8pt;margin-top:19.6pt;width:455.4pt;height:6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" filled="f" stroked="f" strokeweight=".5pt">
                <v:textbox>
                  <w:txbxContent>
                    <w:p w14:paraId="500ADB1C" w14:textId="3B81A307" w:rsidR="00A86D97" w:rsidRPr="004C11BE" w:rsidRDefault="00A86D97" w:rsidP="004C11BE">
                      <w:pPr>
                        <w:rPr>
                          <w:rStyle w:val="ac"/>
                          <w:rFonts w:ascii="HGP創英角ｺﾞｼｯｸUB" w:eastAsia="HGP創英角ｺﾞｼｯｸUB" w:hAnsi="HGP創英角ｺﾞｼｯｸUB"/>
                          <w:i w:val="0"/>
                          <w:iCs w:val="0"/>
                          <w:color w:val="F2CEED" w:themeColor="accent5" w:themeTint="33"/>
                          <w:sz w:val="72"/>
                          <w:szCs w:val="72"/>
                        </w:rPr>
                      </w:pPr>
                      <w:r w:rsidRPr="004C11BE">
                        <w:rPr>
                          <w:rStyle w:val="ac"/>
                          <w:rFonts w:ascii="HGP創英角ｺﾞｼｯｸUB" w:eastAsia="HGP創英角ｺﾞｼｯｸUB" w:hAnsi="HGP創英角ｺﾞｼｯｸUB" w:hint="eastAsia"/>
                          <w:i w:val="0"/>
                          <w:iCs w:val="0"/>
                          <w:color w:val="FFFFFF" w:themeColor="background1"/>
                          <w:sz w:val="72"/>
                          <w:szCs w:val="72"/>
                        </w:rPr>
                        <w:t>新座　花の名所と歴史散歩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-1782178198"/>
        <w:docPartObj>
          <w:docPartGallery w:val="Cover Pages"/>
          <w:docPartUnique/>
        </w:docPartObj>
      </w:sdtPr>
      <w:sdtEndPr/>
      <w:sdtContent>
        <w:p w14:paraId="4A88F9A4" w14:textId="28672B39" w:rsidR="005E7937" w:rsidRDefault="003D7FF7" w:rsidP="007B0EFD">
          <w:r w:rsidRPr="008B0500">
            <w:rPr>
              <w:rFonts w:ascii="HGPｺﾞｼｯｸE" w:eastAsia="HGPｺﾞｼｯｸE" w:hAnsi="HGPｺﾞｼｯｸE"/>
              <w:noProof/>
              <w:color w:val="00B050"/>
              <w:sz w:val="48"/>
              <w:szCs w:val="48"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6E4F613C" wp14:editId="5F3055DE">
                    <wp:simplePos x="0" y="0"/>
                    <wp:positionH relativeFrom="column">
                      <wp:posOffset>120015</wp:posOffset>
                    </wp:positionH>
                    <wp:positionV relativeFrom="paragraph">
                      <wp:posOffset>6688616</wp:posOffset>
                    </wp:positionV>
                    <wp:extent cx="6065520" cy="1404620"/>
                    <wp:effectExtent l="0" t="0" r="259080" b="267970"/>
                    <wp:wrapSquare wrapText="bothSides"/>
                    <wp:docPr id="1762302588" name="テキスト ボックス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6552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2540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498CEB9B" w14:textId="6D72F9F9" w:rsidR="008B0500" w:rsidRPr="00402BA4" w:rsidRDefault="008B0500" w:rsidP="00402BA4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rPr>
                                    <w:rFonts w:ascii="HGPｺﾞｼｯｸE" w:eastAsia="HGPｺﾞｼｯｸE" w:hAnsi="HGPｺﾞｼｯｸE"/>
                                    <w:sz w:val="28"/>
                                    <w:szCs w:val="28"/>
                                  </w:rPr>
                                </w:pP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>■全３コース共通事項</w:t>
                                </w:r>
                              </w:p>
                              <w:p w14:paraId="0A738CA6" w14:textId="495EF327" w:rsidR="008B0500" w:rsidRPr="00402BA4" w:rsidRDefault="008B0500" w:rsidP="00402BA4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</w:rPr>
                                  <w:t xml:space="preserve">　</w:t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・所要時間：</w:t>
                                </w:r>
                                <w:r w:rsidR="00E255DB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２時間程度（小雨決行）</w:t>
                                </w:r>
                              </w:p>
                              <w:p w14:paraId="1FD32D2E" w14:textId="170F6CF9" w:rsidR="008B0500" w:rsidRPr="00402BA4" w:rsidRDefault="008B0500" w:rsidP="00402BA4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・対</w:t>
                                </w:r>
                                <w:r w:rsidR="00505C2A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　　</w:t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象：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小学生以上の方（小学生は要保護者同伴）</w:t>
                                </w:r>
                              </w:p>
                              <w:p w14:paraId="62FD31A5" w14:textId="77777777" w:rsidR="003D7FF7" w:rsidRDefault="008B0500" w:rsidP="00402BA4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・定</w:t>
                                </w:r>
                                <w:r w:rsidR="00505C2A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　　</w:t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員：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各２０名・</w:t>
                                </w:r>
                                <w:r w:rsidR="003D7FF7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多数の場合は</w:t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抽選</w:t>
                                </w:r>
                              </w:p>
                              <w:p w14:paraId="3B585A78" w14:textId="2C93E693" w:rsidR="008B0500" w:rsidRPr="00402BA4" w:rsidRDefault="008B0500" w:rsidP="003D7FF7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ind w:firstLineChars="650" w:firstLine="1560"/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</w:pP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※</w:t>
                                </w:r>
                                <w:r w:rsidR="00973F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当選</w:t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の場合のみ</w:t>
                                </w:r>
                                <w:r w:rsidR="003D7FF7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３月１９日（木）までに連絡</w:t>
                                </w:r>
                              </w:p>
                              <w:p w14:paraId="35736D33" w14:textId="41BF082B" w:rsidR="008B0500" w:rsidRPr="00402BA4" w:rsidRDefault="00B2729E" w:rsidP="00402BA4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・</w:t>
                                </w:r>
                                <w:r w:rsidRPr="004D4F49">
                                  <w:rPr>
                                    <w:rFonts w:ascii="HGPｺﾞｼｯｸE" w:eastAsia="HGPｺﾞｼｯｸE" w:hAnsi="HGPｺﾞｼｯｸE" w:hint="eastAsia"/>
                                    <w:spacing w:val="60"/>
                                    <w:kern w:val="0"/>
                                    <w:sz w:val="24"/>
                                    <w:fitText w:val="960" w:id="-763508735"/>
                                  </w:rPr>
                                  <w:t>申込</w:t>
                                </w:r>
                                <w:r w:rsidRPr="004D4F49">
                                  <w:rPr>
                                    <w:rFonts w:ascii="HGPｺﾞｼｯｸE" w:eastAsia="HGPｺﾞｼｯｸE" w:hAnsi="HGPｺﾞｼｯｸE" w:hint="eastAsia"/>
                                    <w:kern w:val="0"/>
                                    <w:sz w:val="24"/>
                                    <w:fitText w:val="960" w:id="-763508735"/>
                                  </w:rPr>
                                  <w:t>み</w:t>
                                </w:r>
                                <w:r w:rsidR="008B0500"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="008B0500"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３月</w:t>
                                </w:r>
                                <w:r w:rsidR="00EE7C1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１３</w:t>
                                </w:r>
                                <w:r w:rsidR="008B0500"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日（</w:t>
                                </w:r>
                                <w:r w:rsidR="00EE7C1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金</w:t>
                                </w:r>
                                <w:r w:rsidR="008B0500"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）までに電子申請で</w:t>
                                </w:r>
                              </w:p>
                              <w:p w14:paraId="6277CE6E" w14:textId="3FBBFA00" w:rsidR="008B0500" w:rsidRPr="00402BA4" w:rsidRDefault="00B2729E" w:rsidP="00402BA4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・</w:t>
                                </w:r>
                                <w:r w:rsidR="008B0500" w:rsidRPr="004D4F49">
                                  <w:rPr>
                                    <w:rFonts w:ascii="HGPｺﾞｼｯｸE" w:eastAsia="HGPｺﾞｼｯｸE" w:hAnsi="HGPｺﾞｼｯｸE" w:hint="eastAsia"/>
                                    <w:spacing w:val="61"/>
                                    <w:kern w:val="0"/>
                                    <w:sz w:val="24"/>
                                    <w:fitText w:val="960" w:id="-763508734"/>
                                  </w:rPr>
                                  <w:t>問合</w:t>
                                </w:r>
                                <w:r w:rsidR="008B0500" w:rsidRPr="004D4F49">
                                  <w:rPr>
                                    <w:rFonts w:ascii="HGPｺﾞｼｯｸE" w:eastAsia="HGPｺﾞｼｯｸE" w:hAnsi="HGPｺﾞｼｯｸE" w:hint="eastAsia"/>
                                    <w:spacing w:val="-2"/>
                                    <w:kern w:val="0"/>
                                    <w:sz w:val="24"/>
                                    <w:fitText w:val="960" w:id="-763508734"/>
                                  </w:rPr>
                                  <w:t>せ</w:t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：</w:t>
                                </w:r>
                                <w:r w:rsidR="00505C2A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="008B0500"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新座市シティプロモーション課内</w:t>
                                </w:r>
                              </w:p>
                              <w:p w14:paraId="4AF7D932" w14:textId="5179D14A" w:rsidR="00402BA4" w:rsidRPr="00402BA4" w:rsidRDefault="00402BA4" w:rsidP="00402BA4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　　　　　</w:t>
                                </w:r>
                                <w:r w:rsidR="00505C2A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　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 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新座市観光ボランティアガイド協会事務局</w:t>
                                </w:r>
                              </w:p>
                              <w:p w14:paraId="4C51D5E1" w14:textId="11AF87AC" w:rsidR="00402BA4" w:rsidRPr="00402BA4" w:rsidRDefault="00402BA4" w:rsidP="00402BA4">
                                <w:pPr>
                                  <w:adjustRightInd w:val="0"/>
                                  <w:snapToGrid w:val="0"/>
                                  <w:spacing w:after="0" w:line="28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02BA4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　　　　　</w:t>
                                </w:r>
                                <w:r w:rsidR="00505C2A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　　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="00B2729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（☎０４８－４２４－４６８６）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E4F613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margin-left:9.45pt;margin-top:526.65pt;width:477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">
                    <v:shadow on="t" color="black" opacity="26214f" origin="-.5,-.5" offset="4.98903mm,4.98903mm"/>
                    <v:textbox style="mso-fit-shape-to-text:t">
                      <w:txbxContent>
                        <w:p w14:paraId="498CEB9B" w14:textId="6D72F9F9" w:rsidR="008B0500" w:rsidRPr="00402BA4" w:rsidRDefault="008B0500" w:rsidP="00402BA4">
                          <w:pPr>
                            <w:adjustRightInd w:val="0"/>
                            <w:snapToGrid w:val="0"/>
                            <w:spacing w:after="0" w:line="280" w:lineRule="exact"/>
                            <w:rPr>
                              <w:rFonts w:ascii="HGPｺﾞｼｯｸE" w:eastAsia="HGPｺﾞｼｯｸE" w:hAnsi="HGPｺﾞｼｯｸE"/>
                              <w:sz w:val="28"/>
                              <w:szCs w:val="28"/>
                            </w:rPr>
                          </w:pP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>■全３コース共通事項</w:t>
                          </w:r>
                        </w:p>
                        <w:p w14:paraId="0A738CA6" w14:textId="495EF327" w:rsidR="008B0500" w:rsidRPr="00402BA4" w:rsidRDefault="008B0500" w:rsidP="00402BA4">
                          <w:pPr>
                            <w:adjustRightInd w:val="0"/>
                            <w:snapToGrid w:val="0"/>
                            <w:spacing w:after="0" w:line="28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02BA4">
                            <w:rPr>
                              <w:rFonts w:ascii="HGPｺﾞｼｯｸE" w:eastAsia="HGPｺﾞｼｯｸE" w:hAnsi="HGPｺﾞｼｯｸE" w:hint="eastAsia"/>
                            </w:rPr>
                            <w:t xml:space="preserve">　</w:t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・所要時間：</w:t>
                          </w:r>
                          <w:r w:rsidR="00E255DB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２時間程度（小雨決行）</w:t>
                          </w:r>
                        </w:p>
                        <w:p w14:paraId="1FD32D2E" w14:textId="170F6CF9" w:rsidR="008B0500" w:rsidRPr="00402BA4" w:rsidRDefault="008B0500" w:rsidP="00402BA4">
                          <w:pPr>
                            <w:adjustRightInd w:val="0"/>
                            <w:snapToGrid w:val="0"/>
                            <w:spacing w:after="0" w:line="28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・対</w:t>
                          </w:r>
                          <w:r w:rsidR="00505C2A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　　</w:t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象：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小学生以上の方（小学生は要保護者同伴）</w:t>
                          </w:r>
                        </w:p>
                        <w:p w14:paraId="62FD31A5" w14:textId="77777777" w:rsidR="003D7FF7" w:rsidRDefault="008B0500" w:rsidP="00402BA4">
                          <w:pPr>
                            <w:adjustRightInd w:val="0"/>
                            <w:snapToGrid w:val="0"/>
                            <w:spacing w:after="0" w:line="28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・定</w:t>
                          </w:r>
                          <w:r w:rsidR="00505C2A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　　</w:t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員：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各２０名・</w:t>
                          </w:r>
                          <w:r w:rsidR="003D7FF7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多数の場合は</w:t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抽選</w:t>
                          </w:r>
                        </w:p>
                        <w:p w14:paraId="3B585A78" w14:textId="2C93E693" w:rsidR="008B0500" w:rsidRPr="00402BA4" w:rsidRDefault="008B0500" w:rsidP="003D7FF7">
                          <w:pPr>
                            <w:adjustRightInd w:val="0"/>
                            <w:snapToGrid w:val="0"/>
                            <w:spacing w:after="0" w:line="280" w:lineRule="exact"/>
                            <w:ind w:firstLineChars="650" w:firstLine="1560"/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</w:pP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※</w:t>
                          </w:r>
                          <w:r w:rsidR="00973F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当選</w:t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の場合のみ</w:t>
                          </w:r>
                          <w:r w:rsidR="003D7FF7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３月１９日（木）までに連絡</w:t>
                          </w:r>
                        </w:p>
                        <w:p w14:paraId="35736D33" w14:textId="41BF082B" w:rsidR="008B0500" w:rsidRPr="00402BA4" w:rsidRDefault="00B2729E" w:rsidP="00402BA4">
                          <w:pPr>
                            <w:adjustRightInd w:val="0"/>
                            <w:snapToGrid w:val="0"/>
                            <w:spacing w:after="0" w:line="28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・</w:t>
                          </w:r>
                          <w:r w:rsidRPr="004D4F49">
                            <w:rPr>
                              <w:rFonts w:ascii="HGPｺﾞｼｯｸE" w:eastAsia="HGPｺﾞｼｯｸE" w:hAnsi="HGPｺﾞｼｯｸE" w:hint="eastAsia"/>
                              <w:spacing w:val="60"/>
                              <w:kern w:val="0"/>
                              <w:sz w:val="24"/>
                              <w:fitText w:val="960" w:id="-763508735"/>
                            </w:rPr>
                            <w:t>申込</w:t>
                          </w:r>
                          <w:r w:rsidRPr="004D4F49">
                            <w:rPr>
                              <w:rFonts w:ascii="HGPｺﾞｼｯｸE" w:eastAsia="HGPｺﾞｼｯｸE" w:hAnsi="HGPｺﾞｼｯｸE" w:hint="eastAsia"/>
                              <w:kern w:val="0"/>
                              <w:sz w:val="24"/>
                              <w:fitText w:val="960" w:id="-763508735"/>
                            </w:rPr>
                            <w:t>み</w:t>
                          </w:r>
                          <w:r w:rsidR="008B0500"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="008B0500"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３月</w:t>
                          </w:r>
                          <w:r w:rsidR="00EE7C1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１３</w:t>
                          </w:r>
                          <w:r w:rsidR="008B0500"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日（</w:t>
                          </w:r>
                          <w:r w:rsidR="00EE7C1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金</w:t>
                          </w:r>
                          <w:r w:rsidR="008B0500"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）までに電子申請で</w:t>
                          </w:r>
                        </w:p>
                        <w:p w14:paraId="6277CE6E" w14:textId="3FBBFA00" w:rsidR="008B0500" w:rsidRPr="00402BA4" w:rsidRDefault="00B2729E" w:rsidP="00402BA4">
                          <w:pPr>
                            <w:adjustRightInd w:val="0"/>
                            <w:snapToGrid w:val="0"/>
                            <w:spacing w:after="0" w:line="28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・</w:t>
                          </w:r>
                          <w:r w:rsidR="008B0500" w:rsidRPr="004D4F49">
                            <w:rPr>
                              <w:rFonts w:ascii="HGPｺﾞｼｯｸE" w:eastAsia="HGPｺﾞｼｯｸE" w:hAnsi="HGPｺﾞｼｯｸE" w:hint="eastAsia"/>
                              <w:spacing w:val="61"/>
                              <w:kern w:val="0"/>
                              <w:sz w:val="24"/>
                              <w:fitText w:val="960" w:id="-763508734"/>
                            </w:rPr>
                            <w:t>問合</w:t>
                          </w:r>
                          <w:r w:rsidR="008B0500" w:rsidRPr="004D4F49">
                            <w:rPr>
                              <w:rFonts w:ascii="HGPｺﾞｼｯｸE" w:eastAsia="HGPｺﾞｼｯｸE" w:hAnsi="HGPｺﾞｼｯｸE" w:hint="eastAsia"/>
                              <w:spacing w:val="-2"/>
                              <w:kern w:val="0"/>
                              <w:sz w:val="24"/>
                              <w:fitText w:val="960" w:id="-763508734"/>
                            </w:rPr>
                            <w:t>せ</w:t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：</w:t>
                          </w:r>
                          <w:r w:rsidR="00505C2A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="008B0500"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新座市シティプロモーション課内</w:t>
                          </w:r>
                        </w:p>
                        <w:p w14:paraId="4AF7D932" w14:textId="5179D14A" w:rsidR="00402BA4" w:rsidRPr="00402BA4" w:rsidRDefault="00402BA4" w:rsidP="00402BA4">
                          <w:pPr>
                            <w:adjustRightInd w:val="0"/>
                            <w:snapToGrid w:val="0"/>
                            <w:spacing w:after="0" w:line="28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　　　　　</w:t>
                          </w:r>
                          <w:r w:rsidR="00505C2A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　　</w:t>
                          </w:r>
                          <w:r w:rsidR="00BB6BE2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 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新座市観光ボランティアガイド協会事務局</w:t>
                          </w:r>
                        </w:p>
                        <w:p w14:paraId="4C51D5E1" w14:textId="11AF87AC" w:rsidR="00402BA4" w:rsidRPr="00402BA4" w:rsidRDefault="00402BA4" w:rsidP="00402BA4">
                          <w:pPr>
                            <w:adjustRightInd w:val="0"/>
                            <w:snapToGrid w:val="0"/>
                            <w:spacing w:after="0" w:line="28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02BA4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　　　　　</w:t>
                          </w:r>
                          <w:r w:rsidR="00505C2A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　　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="00B2729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（☎０４８－４２４－４６８６）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HGPｺﾞｼｯｸE" w:eastAsia="HGPｺﾞｼｯｸE" w:hAnsi="HGPｺﾞｼｯｸE"/>
              <w:noProof/>
              <w:color w:val="00B050"/>
              <w:sz w:val="48"/>
              <w:szCs w:val="48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3FA1E45" wp14:editId="4886C0F9">
                    <wp:simplePos x="0" y="0"/>
                    <wp:positionH relativeFrom="column">
                      <wp:posOffset>3910133</wp:posOffset>
                    </wp:positionH>
                    <wp:positionV relativeFrom="paragraph">
                      <wp:posOffset>7717629</wp:posOffset>
                    </wp:positionV>
                    <wp:extent cx="1272540" cy="327660"/>
                    <wp:effectExtent l="0" t="0" r="0" b="0"/>
                    <wp:wrapNone/>
                    <wp:docPr id="547810371" name="テキスト ボックス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72540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928B2A" w14:textId="56718693" w:rsidR="00402BA4" w:rsidRPr="00505C2A" w:rsidRDefault="00402BA4" w:rsidP="00505C2A">
                                <w:pPr>
                                  <w:adjustRightInd w:val="0"/>
                                  <w:snapToGrid w:val="0"/>
                                  <w:spacing w:after="0" w:line="240" w:lineRule="exact"/>
                                  <w:rPr>
                                    <w:rFonts w:ascii="HGPｺﾞｼｯｸE" w:eastAsia="HGPｺﾞｼｯｸE" w:hAnsi="HGPｺﾞｼｯｸE"/>
                                    <w:sz w:val="20"/>
                                    <w:szCs w:val="20"/>
                                  </w:rPr>
                                </w:pPr>
                                <w:r w:rsidRPr="00505C2A">
                                  <w:rPr>
                                    <w:rFonts w:ascii="HGPｺﾞｼｯｸE" w:eastAsia="HGPｺﾞｼｯｸE" w:hAnsi="HGPｺﾞｼｯｸE" w:hint="eastAsia"/>
                                    <w:sz w:val="20"/>
                                    <w:szCs w:val="20"/>
                                  </w:rPr>
                                  <w:t>申込みはこちら</w:t>
                                </w:r>
                              </w:p>
                              <w:p w14:paraId="1B05DB46" w14:textId="380C2C04" w:rsidR="00402BA4" w:rsidRPr="00505C2A" w:rsidRDefault="00505C2A" w:rsidP="00505C2A">
                                <w:pPr>
                                  <w:adjustRightInd w:val="0"/>
                                  <w:snapToGrid w:val="0"/>
                                  <w:spacing w:after="0" w:line="240" w:lineRule="exact"/>
                                  <w:rPr>
                                    <w:rFonts w:ascii="HGPｺﾞｼｯｸE" w:eastAsia="HGPｺﾞｼｯｸE" w:hAnsi="HGPｺﾞｼｯｸE"/>
                                    <w:sz w:val="36"/>
                                    <w:szCs w:val="36"/>
                                  </w:rPr>
                                </w:pPr>
                                <w:r w:rsidRPr="00505C2A">
                                  <w:rPr>
                                    <w:rFonts w:ascii="HGPｺﾞｼｯｸE" w:eastAsia="HGPｺﾞｼｯｸE" w:hAnsi="HGPｺﾞｼｯｸE" w:hint="eastAsia"/>
                                    <w:sz w:val="20"/>
                                    <w:szCs w:val="20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sz w:val="20"/>
                                    <w:szCs w:val="20"/>
                                  </w:rPr>
                                  <w:t xml:space="preserve">　　　　</w:t>
                                </w:r>
                                <w:r w:rsidR="00C85A6B">
                                  <w:rPr>
                                    <w:rFonts w:ascii="HGPｺﾞｼｯｸE" w:eastAsia="HGPｺﾞｼｯｸE" w:hAnsi="HGPｺﾞｼｯｸE" w:hint="eastAsia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 w:rsidRPr="00505C2A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>→</w:t>
                                </w:r>
                                <w:r w:rsidR="00C973D2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FA1E45" id="テキスト ボックス 4" o:spid="_x0000_s1030" type="#_x0000_t202" style="position:absolute;margin-left:307.9pt;margin-top:607.7pt;width:100.2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" filled="f" stroked="f" strokeweight=".5pt">
                    <v:textbox>
                      <w:txbxContent>
                        <w:p w14:paraId="2B928B2A" w14:textId="56718693" w:rsidR="00402BA4" w:rsidRPr="00505C2A" w:rsidRDefault="00402BA4" w:rsidP="00505C2A">
                          <w:pPr>
                            <w:adjustRightInd w:val="0"/>
                            <w:snapToGrid w:val="0"/>
                            <w:spacing w:after="0" w:line="240" w:lineRule="exact"/>
                            <w:rPr>
                              <w:rFonts w:ascii="HGPｺﾞｼｯｸE" w:eastAsia="HGPｺﾞｼｯｸE" w:hAnsi="HGPｺﾞｼｯｸE"/>
                              <w:sz w:val="20"/>
                              <w:szCs w:val="20"/>
                            </w:rPr>
                          </w:pPr>
                          <w:r w:rsidRPr="00505C2A">
                            <w:rPr>
                              <w:rFonts w:ascii="HGPｺﾞｼｯｸE" w:eastAsia="HGPｺﾞｼｯｸE" w:hAnsi="HGPｺﾞｼｯｸE" w:hint="eastAsia"/>
                              <w:sz w:val="20"/>
                              <w:szCs w:val="20"/>
                            </w:rPr>
                            <w:t>申込みはこちら</w:t>
                          </w:r>
                        </w:p>
                        <w:p w14:paraId="1B05DB46" w14:textId="380C2C04" w:rsidR="00402BA4" w:rsidRPr="00505C2A" w:rsidRDefault="00505C2A" w:rsidP="00505C2A">
                          <w:pPr>
                            <w:adjustRightInd w:val="0"/>
                            <w:snapToGrid w:val="0"/>
                            <w:spacing w:after="0" w:line="240" w:lineRule="exact"/>
                            <w:rPr>
                              <w:rFonts w:ascii="HGPｺﾞｼｯｸE" w:eastAsia="HGPｺﾞｼｯｸE" w:hAnsi="HGPｺﾞｼｯｸE"/>
                              <w:sz w:val="36"/>
                              <w:szCs w:val="36"/>
                            </w:rPr>
                          </w:pPr>
                          <w:r w:rsidRPr="00505C2A">
                            <w:rPr>
                              <w:rFonts w:ascii="HGPｺﾞｼｯｸE" w:eastAsia="HGPｺﾞｼｯｸE" w:hAnsi="HGPｺﾞｼｯｸE" w:hint="eastAsia"/>
                              <w:sz w:val="20"/>
                              <w:szCs w:val="20"/>
                            </w:rPr>
                            <w:t xml:space="preserve">　　　</w:t>
                          </w:r>
                          <w:r>
                            <w:rPr>
                              <w:rFonts w:ascii="HGPｺﾞｼｯｸE" w:eastAsia="HGPｺﾞｼｯｸE" w:hAnsi="HGPｺﾞｼｯｸE" w:hint="eastAsia"/>
                              <w:sz w:val="20"/>
                              <w:szCs w:val="20"/>
                            </w:rPr>
                            <w:t xml:space="preserve">　　　　</w:t>
                          </w:r>
                          <w:r w:rsidR="00C85A6B">
                            <w:rPr>
                              <w:rFonts w:ascii="HGPｺﾞｼｯｸE" w:eastAsia="HGPｺﾞｼｯｸE" w:hAnsi="HGPｺﾞｼｯｸE" w:hint="eastAsia"/>
                              <w:sz w:val="20"/>
                              <w:szCs w:val="20"/>
                            </w:rPr>
                            <w:t xml:space="preserve">　</w:t>
                          </w:r>
                          <w:r w:rsidRPr="00505C2A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>→</w:t>
                          </w:r>
                          <w:r w:rsidR="00C973D2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C276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 wp14:anchorId="6017D480" wp14:editId="4820463A">
                    <wp:simplePos x="0" y="0"/>
                    <wp:positionH relativeFrom="margin">
                      <wp:posOffset>-121920</wp:posOffset>
                    </wp:positionH>
                    <wp:positionV relativeFrom="paragraph">
                      <wp:posOffset>2778760</wp:posOffset>
                    </wp:positionV>
                    <wp:extent cx="6621780" cy="4846320"/>
                    <wp:effectExtent l="0" t="0" r="0" b="0"/>
                    <wp:wrapSquare wrapText="bothSides"/>
                    <wp:docPr id="1748502522" name="テキスト ボックス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1780" cy="48463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3B902F" w14:textId="011A22A9" w:rsidR="00943E54" w:rsidRPr="00CD2B85" w:rsidRDefault="004C2761" w:rsidP="00943E54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  <w:drawing>
                                    <wp:inline distT="0" distB="0" distL="0" distR="0" wp14:anchorId="53CDD092" wp14:editId="6D661AAC">
                                      <wp:extent cx="6431280" cy="5173980"/>
                                      <wp:effectExtent l="0" t="0" r="7620" b="7620"/>
                                      <wp:docPr id="672610635" name="図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1280" cy="5173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17D480" id="_x0000_s1031" type="#_x0000_t202" style="position:absolute;margin-left:-9.6pt;margin-top:218.8pt;width:521.4pt;height:381.6pt;z-index:25166643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" filled="f" stroked="f">
                    <v:textbox style="mso-fit-shape-to-text:t">
                      <w:txbxContent>
                        <w:p w14:paraId="673B902F" w14:textId="011A22A9" w:rsidR="00943E54" w:rsidRPr="00CD2B85" w:rsidRDefault="004C2761" w:rsidP="00943E54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53CDD092" wp14:editId="6D661AAC">
                                <wp:extent cx="6431280" cy="5173980"/>
                                <wp:effectExtent l="0" t="0" r="7620" b="7620"/>
                                <wp:docPr id="672610635" name="図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31280" cy="5173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777F81">
            <w:rPr>
              <w:rFonts w:ascii="HGPｺﾞｼｯｸE" w:eastAsia="HGPｺﾞｼｯｸE" w:hAnsi="HGPｺﾞｼｯｸE"/>
              <w:noProof/>
              <w:color w:val="00B050"/>
              <w:sz w:val="48"/>
              <w:szCs w:val="48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0B13F2BB" wp14:editId="2C68429E">
                    <wp:simplePos x="0" y="0"/>
                    <wp:positionH relativeFrom="column">
                      <wp:posOffset>4655820</wp:posOffset>
                    </wp:positionH>
                    <wp:positionV relativeFrom="paragraph">
                      <wp:posOffset>6875780</wp:posOffset>
                    </wp:positionV>
                    <wp:extent cx="1463040" cy="1493520"/>
                    <wp:effectExtent l="0" t="0" r="0" b="0"/>
                    <wp:wrapNone/>
                    <wp:docPr id="925720578" name="テキスト ボックス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3040" cy="1493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5DDB2C" w14:textId="77777777" w:rsidR="00C973D2" w:rsidRDefault="00C973D2"/>
                              <w:p w14:paraId="42658923" w14:textId="078BAC4E" w:rsidR="00505C2A" w:rsidRDefault="00C973D2" w:rsidP="00C973D2">
                                <w:pPr>
                                  <w:ind w:firstLineChars="200" w:firstLine="440"/>
                                </w:pPr>
                                <w:r>
                                  <w:rPr>
                                    <w:rFonts w:hint="eastAsia"/>
                                  </w:rPr>
                                  <w:t>QR</w:t>
                                </w:r>
                                <w:r>
                                  <w:rPr>
                                    <w:rFonts w:hint="eastAsia"/>
                                  </w:rPr>
                                  <w:t>コード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shape w14:anchorId="0B13F2BB" id="テキスト ボックス 5" o:spid="_x0000_s1032" type="#_x0000_t202" style="position:absolute;margin-left:366.6pt;margin-top:541.4pt;width:115.2pt;height:1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" filled="f" stroked="f" strokeweight=".5pt">
                    <v:textbox>
                      <w:txbxContent>
                        <w:p w14:paraId="145DDB2C" w14:textId="77777777" w:rsidR="00C973D2" w:rsidRDefault="00C973D2"/>
                        <w:p w14:paraId="42658923" w14:textId="078BAC4E" w:rsidR="00505C2A" w:rsidRDefault="00C973D2" w:rsidP="00C973D2">
                          <w:pPr>
                            <w:ind w:firstLineChars="200" w:firstLine="440"/>
                          </w:pPr>
                          <w:r>
                            <w:rPr>
                              <w:rFonts w:hint="eastAsia"/>
                            </w:rPr>
                            <w:t>QRコード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02BA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3595F41C" wp14:editId="714716BE">
                    <wp:simplePos x="0" y="0"/>
                    <wp:positionH relativeFrom="column">
                      <wp:posOffset>132715</wp:posOffset>
                    </wp:positionH>
                    <wp:positionV relativeFrom="paragraph">
                      <wp:posOffset>755015</wp:posOffset>
                    </wp:positionV>
                    <wp:extent cx="6263640" cy="6209030"/>
                    <wp:effectExtent l="0" t="0" r="0" b="1270"/>
                    <wp:wrapNone/>
                    <wp:docPr id="1339121233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63640" cy="62090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0E5B6F" w14:textId="2A687A49" w:rsidR="00943E54" w:rsidRPr="00E65532" w:rsidRDefault="00DC0DAE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8"/>
                                    <w:szCs w:val="28"/>
                                  </w:rPr>
                                </w:pPr>
                                <w:r w:rsidRPr="00B366DB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>■</w:t>
                                </w:r>
                                <w:r w:rsidR="00E65532" w:rsidRPr="00B366DB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 w:rsidR="00E65532" w:rsidRPr="00B366DB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 xml:space="preserve">コース　</w:t>
                                </w:r>
                                <w:r w:rsidR="00943E54" w:rsidRPr="00B366DB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>ミョウオンサワハタザクラと法臺寺コース</w:t>
                                </w:r>
                                <w:r w:rsidR="00943E54" w:rsidRPr="00E65532"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>（約４Km）</w:t>
                                </w:r>
                              </w:p>
                              <w:p w14:paraId="3EEEF669" w14:textId="61D76570" w:rsidR="00943E54" w:rsidRPr="004C11BE" w:rsidRDefault="00943E54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E65532"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▶日</w:t>
                                </w:r>
                                <w:r w:rsidR="00E65532"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　　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時：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３月２８日（</w:t>
                                </w:r>
                                <w:r w:rsidR="000150CF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土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）午前１０時集合</w:t>
                                </w:r>
                              </w:p>
                              <w:p w14:paraId="15B717C7" w14:textId="7F1C5DBE" w:rsidR="00E65532" w:rsidRPr="004C11BE" w:rsidRDefault="00E65532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▶集合場所：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中央公民館ロビー（解散：</w:t>
                                </w:r>
                                <w:r w:rsidR="007631CD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新座高校バス停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）</w:t>
                                </w:r>
                              </w:p>
                              <w:p w14:paraId="7FE04D57" w14:textId="062A63B8" w:rsidR="00E65532" w:rsidRPr="004C11BE" w:rsidRDefault="00E65532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▶内　　　容：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法臺寺や妙音沢を巡ります</w:t>
                                </w:r>
                              </w:p>
                              <w:p w14:paraId="54D56C14" w14:textId="146BC9D3" w:rsidR="00E65532" w:rsidRPr="004C11BE" w:rsidRDefault="00E65532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</w:t>
                                </w:r>
                                <w:bookmarkStart w:id="0" w:name="_Hlk188481947"/>
                                <w:r w:rsidRPr="00BB6BE2">
                                  <w:rPr>
                                    <w:rFonts w:ascii="HGPｺﾞｼｯｸE" w:eastAsia="HGPｺﾞｼｯｸE" w:hAnsi="HGPｺﾞｼｯｸE" w:hint="eastAsia"/>
                                    <w:spacing w:val="26"/>
                                    <w:kern w:val="0"/>
                                    <w:sz w:val="24"/>
                                    <w:fitText w:val="919" w:id="-776606720"/>
                                  </w:rPr>
                                  <w:t>見どこ</w:t>
                                </w:r>
                                <w:r w:rsidRPr="00BB6BE2">
                                  <w:rPr>
                                    <w:rFonts w:ascii="HGPｺﾞｼｯｸE" w:eastAsia="HGPｺﾞｼｯｸE" w:hAnsi="HGPｺﾞｼｯｸE" w:hint="eastAsia"/>
                                    <w:spacing w:val="-23"/>
                                    <w:kern w:val="0"/>
                                    <w:sz w:val="24"/>
                                    <w:fitText w:val="919" w:id="-776606720"/>
                                  </w:rPr>
                                  <w:t>ろ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：</w:t>
                                </w:r>
                                <w:bookmarkEnd w:id="0"/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ミョウオンサワハタザクラ、黒目川のソメイヨシノ</w:t>
                                </w:r>
                              </w:p>
                              <w:p w14:paraId="7322E7BD" w14:textId="77777777" w:rsidR="00E65532" w:rsidRDefault="00E65532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D01D39F" w14:textId="13145135" w:rsidR="00E65532" w:rsidRDefault="00DC0DAE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8"/>
                                    <w:szCs w:val="28"/>
                                  </w:rPr>
                                </w:pPr>
                                <w:r w:rsidRPr="00B366DB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>■</w:t>
                                </w:r>
                                <w:r w:rsidR="00E65532" w:rsidRPr="00B366DB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</w:t>
                                </w:r>
                                <w:r w:rsidR="00E65532" w:rsidRPr="00B366DB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>コース　野寺カタクリ山と満行寺・武野神社コース</w:t>
                                </w:r>
                                <w:r w:rsidR="00E65532"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>（約２Km）</w:t>
                                </w:r>
                              </w:p>
                              <w:p w14:paraId="7C42AC9A" w14:textId="6C6ECDA7" w:rsidR="00E65532" w:rsidRPr="004C11BE" w:rsidRDefault="00E65532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▶日　　　時：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３月２</w:t>
                                </w:r>
                                <w:r w:rsidR="000840A1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９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日（</w:t>
                                </w:r>
                                <w:r w:rsidR="000840A1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日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）午前１０時集合</w:t>
                                </w:r>
                              </w:p>
                              <w:p w14:paraId="24E48104" w14:textId="15DA6291" w:rsidR="00E65532" w:rsidRPr="004C11BE" w:rsidRDefault="00E65532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▶集合場所：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栗原公民館ロビー（解散：栗原公民館）</w:t>
                                </w:r>
                              </w:p>
                              <w:p w14:paraId="6D362DAC" w14:textId="18587DAF" w:rsidR="00E65532" w:rsidRPr="004C11BE" w:rsidRDefault="00E65532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▶内　　　容：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カタクリ山、</w:t>
                                </w:r>
                                <w:r w:rsidR="00DC0DAE"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満行寺、武野神社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を巡ります</w:t>
                                </w:r>
                              </w:p>
                              <w:p w14:paraId="4D06EF18" w14:textId="54032969" w:rsidR="00E65532" w:rsidRPr="004C11BE" w:rsidRDefault="00E65532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</w:t>
                                </w:r>
                                <w:r w:rsidR="00BB6BE2" w:rsidRPr="00BB6BE2">
                                  <w:rPr>
                                    <w:rFonts w:ascii="HGPｺﾞｼｯｸE" w:eastAsia="HGPｺﾞｼｯｸE" w:hAnsi="HGPｺﾞｼｯｸE" w:hint="eastAsia"/>
                                    <w:spacing w:val="26"/>
                                    <w:kern w:val="0"/>
                                    <w:sz w:val="24"/>
                                    <w:fitText w:val="919" w:id="-776606462"/>
                                  </w:rPr>
                                  <w:t>見どこ</w:t>
                                </w:r>
                                <w:r w:rsidR="00BB6BE2" w:rsidRPr="00BB6BE2">
                                  <w:rPr>
                                    <w:rFonts w:ascii="HGPｺﾞｼｯｸE" w:eastAsia="HGPｺﾞｼｯｸE" w:hAnsi="HGPｺﾞｼｯｸE" w:hint="eastAsia"/>
                                    <w:spacing w:val="-23"/>
                                    <w:kern w:val="0"/>
                                    <w:sz w:val="24"/>
                                    <w:fitText w:val="919" w:id="-776606462"/>
                                  </w:rPr>
                                  <w:t>ろ</w:t>
                                </w:r>
                                <w:r w:rsidR="00BB6BE2"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：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="00DC0DAE"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カタクリ</w:t>
                                </w:r>
                              </w:p>
                              <w:p w14:paraId="77425AD0" w14:textId="77777777" w:rsidR="00DC0DAE" w:rsidRDefault="00DC0DAE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EEE90D8" w14:textId="14436869" w:rsidR="00DC0DAE" w:rsidRDefault="00DC0DAE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8"/>
                                    <w:szCs w:val="28"/>
                                  </w:rPr>
                                </w:pPr>
                                <w:r w:rsidRPr="00B366DB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>■</w:t>
                                </w:r>
                                <w:r w:rsidRPr="00B366DB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C</w:t>
                                </w:r>
                                <w:r w:rsidRPr="00B366DB">
                                  <w:rPr>
                                    <w:rFonts w:ascii="HGPｺﾞｼｯｸE" w:eastAsia="HGPｺﾞｼｯｸE" w:hAnsi="HGPｺﾞｼｯｸE" w:hint="eastAsia"/>
                                    <w:sz w:val="36"/>
                                    <w:szCs w:val="36"/>
                                  </w:rPr>
                                  <w:t>コース　桜の跡見と大和田コース</w:t>
                                </w: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>（約</w:t>
                                </w:r>
                                <w:r w:rsidR="00500BD3"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>３</w:t>
                                </w: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>Kｍ）</w:t>
                                </w:r>
                              </w:p>
                              <w:p w14:paraId="1D9F0514" w14:textId="76EE8143" w:rsidR="00DC0DAE" w:rsidRPr="004C11BE" w:rsidRDefault="00DC0DAE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PｺﾞｼｯｸE" w:eastAsia="HGPｺﾞｼｯｸE" w:hAnsi="HGPｺﾞｼｯｸE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▶日　　　時：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４月</w:t>
                                </w:r>
                                <w:r w:rsidR="000840A1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４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日（</w:t>
                                </w:r>
                                <w:r w:rsidR="000840A1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土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）午前１０時集合</w:t>
                                </w:r>
                              </w:p>
                              <w:p w14:paraId="78928024" w14:textId="18210DA2" w:rsidR="00DC0DAE" w:rsidRDefault="00DC0DAE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▶集合場所：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新座駅南口（解散：跡見学園新座キャンパス）</w:t>
                                </w:r>
                              </w:p>
                              <w:p w14:paraId="13AE2F12" w14:textId="5FF44D4B" w:rsidR="007572B3" w:rsidRPr="007572B3" w:rsidRDefault="007572B3" w:rsidP="007572B3">
                                <w:pPr>
                                  <w:adjustRightInd w:val="0"/>
                                  <w:snapToGrid w:val="0"/>
                                  <w:spacing w:after="0" w:line="240" w:lineRule="auto"/>
                                  <w:rPr>
                                    <w:rFonts w:ascii="HGPｺﾞｼｯｸE" w:eastAsia="HGPｺﾞｼｯｸE" w:hAnsi="HGPｺﾞｼｯｸE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7572B3">
                                  <w:rPr>
                                    <w:rFonts w:ascii="HGPｺﾞｼｯｸE" w:eastAsia="HGPｺﾞｼｯｸE" w:hAnsi="HGPｺﾞｼｯｸE" w:hint="eastAsia"/>
                                    <w:sz w:val="21"/>
                                    <w:szCs w:val="21"/>
                                  </w:rPr>
                                  <w:t>（路線バス　西武バス「跡見女子大」バス停　利用可）</w:t>
                                </w:r>
                              </w:p>
                              <w:p w14:paraId="7793C373" w14:textId="4714C2D6" w:rsidR="007572B3" w:rsidRDefault="00DC0DAE" w:rsidP="007572B3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▶内　　　容：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大和田の文化財</w:t>
                                </w:r>
                                <w:r w:rsidRPr="007572B3">
                                  <w:rPr>
                                    <w:rFonts w:ascii="HGPｺﾞｼｯｸE" w:eastAsia="HGPｺﾞｼｯｸE" w:hAnsi="HGPｺﾞｼｯｸE" w:hint="eastAsia"/>
                                    <w:szCs w:val="22"/>
                                  </w:rPr>
                                  <w:t>（鬼鹿毛の馬頭観音、大和田氷川神社、普光明寺など）</w:t>
                                </w:r>
                              </w:p>
                              <w:p w14:paraId="274AE7E8" w14:textId="7ABE1034" w:rsidR="00DC0DAE" w:rsidRPr="004C11BE" w:rsidRDefault="00DC0DAE" w:rsidP="00BB6BE2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ind w:left="840" w:firstLine="840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を巡りながら跡見学園女子大学のさまざまな桜を楽しみます</w:t>
                                </w:r>
                              </w:p>
                              <w:p w14:paraId="0BCA0564" w14:textId="77777777" w:rsidR="00163C16" w:rsidRDefault="00DC0DAE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▶</w:t>
                                </w:r>
                                <w:r w:rsidR="00BB6BE2" w:rsidRPr="00BB6BE2">
                                  <w:rPr>
                                    <w:rFonts w:ascii="HGPｺﾞｼｯｸE" w:eastAsia="HGPｺﾞｼｯｸE" w:hAnsi="HGPｺﾞｼｯｸE" w:hint="eastAsia"/>
                                    <w:spacing w:val="26"/>
                                    <w:kern w:val="0"/>
                                    <w:sz w:val="24"/>
                                    <w:fitText w:val="919" w:id="-776606208"/>
                                  </w:rPr>
                                  <w:t>見どこ</w:t>
                                </w:r>
                                <w:r w:rsidR="00BB6BE2" w:rsidRPr="00BB6BE2">
                                  <w:rPr>
                                    <w:rFonts w:ascii="HGPｺﾞｼｯｸE" w:eastAsia="HGPｺﾞｼｯｸE" w:hAnsi="HGPｺﾞｼｯｸE" w:hint="eastAsia"/>
                                    <w:spacing w:val="-23"/>
                                    <w:kern w:val="0"/>
                                    <w:sz w:val="24"/>
                                    <w:fitText w:val="919" w:id="-776606208"/>
                                  </w:rPr>
                                  <w:t>ろ</w:t>
                                </w:r>
                                <w:r w:rsidR="00BB6BE2"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：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同大学の桜は４</w:t>
                                </w:r>
                                <w:r w:rsidR="004B0F42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７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種類、１</w:t>
                                </w:r>
                                <w:r w:rsidR="004B0F42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８０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本で、開学当初の昭和４０年から</w:t>
                                </w:r>
                              </w:p>
                              <w:p w14:paraId="07FC011C" w14:textId="33E6E2D1" w:rsidR="00DC0DAE" w:rsidRPr="004C11BE" w:rsidRDefault="00DC0DAE" w:rsidP="00163C16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ind w:left="840" w:firstLine="840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植え</w:t>
                                </w:r>
                                <w:r w:rsidR="00A864E5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られた桜など野趣に富んだ</w:t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桜を堪能できます</w:t>
                                </w:r>
                              </w:p>
                              <w:p w14:paraId="2A11A838" w14:textId="0815FD33" w:rsidR="00B366DB" w:rsidRPr="004C11BE" w:rsidRDefault="00B366DB" w:rsidP="00B366DB">
                                <w:pPr>
                                  <w:adjustRightInd w:val="0"/>
                                  <w:snapToGrid w:val="0"/>
                                  <w:spacing w:after="0" w:line="440" w:lineRule="exact"/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</w:pP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 xml:space="preserve"> ▶協　　　力：　</w:t>
                                </w:r>
                                <w:r w:rsidR="00BB6BE2">
                                  <w:rPr>
                                    <w:rFonts w:ascii="HGPｺﾞｼｯｸE" w:eastAsia="HGPｺﾞｼｯｸE" w:hAnsi="HGPｺﾞｼｯｸE"/>
                                    <w:sz w:val="24"/>
                                  </w:rPr>
                                  <w:tab/>
                                </w:r>
                                <w:r w:rsidRPr="004C11BE">
                                  <w:rPr>
                                    <w:rFonts w:ascii="HGPｺﾞｼｯｸE" w:eastAsia="HGPｺﾞｼｯｸE" w:hAnsi="HGPｺﾞｼｯｸE" w:hint="eastAsia"/>
                                    <w:sz w:val="24"/>
                                  </w:rPr>
                                  <w:t>跡見学園女子大学観光コミュニティ学部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shape w14:anchorId="3595F41C" id="テキスト ボックス 3" o:spid="_x0000_s1033" type="#_x0000_t202" style="position:absolute;margin-left:10.45pt;margin-top:59.45pt;width:493.2pt;height:48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" filled="f" stroked="f" strokeweight=".5pt">
                    <v:textbox>
                      <w:txbxContent>
                        <w:p w14:paraId="660E5B6F" w14:textId="2A687A49" w:rsidR="00943E54" w:rsidRPr="00E65532" w:rsidRDefault="00DC0DAE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8"/>
                              <w:szCs w:val="28"/>
                            </w:rPr>
                          </w:pPr>
                          <w:r w:rsidRPr="00B366DB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>■</w:t>
                          </w:r>
                          <w:r w:rsidR="00E65532" w:rsidRPr="00B366DB">
                            <w:rPr>
                              <w:rFonts w:ascii="ＭＳ Ｐゴシック" w:eastAsia="ＭＳ Ｐゴシック" w:hAnsi="ＭＳ Ｐゴシック" w:hint="eastAsia"/>
                              <w:b/>
                              <w:bCs/>
                              <w:sz w:val="36"/>
                              <w:szCs w:val="36"/>
                            </w:rPr>
                            <w:t>A</w:t>
                          </w:r>
                          <w:r w:rsidR="00E65532" w:rsidRPr="00B366DB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 xml:space="preserve">コース　</w:t>
                          </w:r>
                          <w:r w:rsidR="00943E54" w:rsidRPr="00B366DB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>ミョウオンサワハタザクラと法臺寺コース</w:t>
                          </w:r>
                          <w:r w:rsidR="00943E54" w:rsidRPr="00E65532"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>（約４Km）</w:t>
                          </w:r>
                        </w:p>
                        <w:p w14:paraId="3EEEF669" w14:textId="61D76570" w:rsidR="00943E54" w:rsidRPr="004C11BE" w:rsidRDefault="00943E54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E65532"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▶日</w:t>
                          </w:r>
                          <w:r w:rsidR="00E65532"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　　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時：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３月２８日（</w:t>
                          </w:r>
                          <w:r w:rsidR="000150CF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土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）午前１０時集合</w:t>
                          </w:r>
                        </w:p>
                        <w:p w14:paraId="15B717C7" w14:textId="7F1C5DBE" w:rsidR="00E65532" w:rsidRPr="004C11BE" w:rsidRDefault="00E65532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▶集合場所：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中央公民館ロビー（解散：</w:t>
                          </w:r>
                          <w:r w:rsidR="007631CD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新座高校バス停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）</w:t>
                          </w:r>
                        </w:p>
                        <w:p w14:paraId="7FE04D57" w14:textId="062A63B8" w:rsidR="00E65532" w:rsidRPr="004C11BE" w:rsidRDefault="00E65532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▶内　　　容：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法臺寺や妙音沢を巡ります</w:t>
                          </w:r>
                        </w:p>
                        <w:p w14:paraId="54D56C14" w14:textId="146BC9D3" w:rsidR="00E65532" w:rsidRPr="004C11BE" w:rsidRDefault="00E65532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</w:t>
                          </w:r>
                          <w:bookmarkStart w:id="1" w:name="_Hlk188481947"/>
                          <w:r w:rsidRPr="00BB6BE2">
                            <w:rPr>
                              <w:rFonts w:ascii="HGPｺﾞｼｯｸE" w:eastAsia="HGPｺﾞｼｯｸE" w:hAnsi="HGPｺﾞｼｯｸE" w:hint="eastAsia"/>
                              <w:spacing w:val="26"/>
                              <w:kern w:val="0"/>
                              <w:sz w:val="24"/>
                              <w:fitText w:val="919" w:id="-776606720"/>
                            </w:rPr>
                            <w:t>見どこ</w:t>
                          </w:r>
                          <w:r w:rsidRPr="00BB6BE2">
                            <w:rPr>
                              <w:rFonts w:ascii="HGPｺﾞｼｯｸE" w:eastAsia="HGPｺﾞｼｯｸE" w:hAnsi="HGPｺﾞｼｯｸE" w:hint="eastAsia"/>
                              <w:spacing w:val="-23"/>
                              <w:kern w:val="0"/>
                              <w:sz w:val="24"/>
                              <w:fitText w:val="919" w:id="-776606720"/>
                            </w:rPr>
                            <w:t>ろ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：</w:t>
                          </w:r>
                          <w:bookmarkEnd w:id="1"/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ミョウオンサワハタザクラ、黒目川のソメイヨシノ</w:t>
                          </w:r>
                        </w:p>
                        <w:p w14:paraId="7322E7BD" w14:textId="77777777" w:rsidR="00E65532" w:rsidRDefault="00E65532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8"/>
                              <w:szCs w:val="28"/>
                            </w:rPr>
                          </w:pPr>
                        </w:p>
                        <w:p w14:paraId="1D01D39F" w14:textId="13145135" w:rsidR="00E65532" w:rsidRDefault="00DC0DAE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8"/>
                              <w:szCs w:val="28"/>
                            </w:rPr>
                          </w:pPr>
                          <w:r w:rsidRPr="00B366DB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>■</w:t>
                          </w:r>
                          <w:r w:rsidR="00E65532" w:rsidRPr="00B366DB">
                            <w:rPr>
                              <w:rFonts w:ascii="ＭＳ Ｐゴシック" w:eastAsia="ＭＳ Ｐゴシック" w:hAnsi="ＭＳ Ｐゴシック" w:hint="eastAsia"/>
                              <w:b/>
                              <w:bCs/>
                              <w:sz w:val="36"/>
                              <w:szCs w:val="36"/>
                            </w:rPr>
                            <w:t>B</w:t>
                          </w:r>
                          <w:r w:rsidR="00E65532" w:rsidRPr="00B366DB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>コース　野寺カタクリ山と満行寺・武野神社コース</w:t>
                          </w:r>
                          <w:r w:rsidR="00E65532"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>（約２Km）</w:t>
                          </w:r>
                        </w:p>
                        <w:p w14:paraId="7C42AC9A" w14:textId="6C6ECDA7" w:rsidR="00E65532" w:rsidRPr="004C11BE" w:rsidRDefault="00E65532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▶日　　　時：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３月２</w:t>
                          </w:r>
                          <w:r w:rsidR="000840A1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９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日（</w:t>
                          </w:r>
                          <w:r w:rsidR="000840A1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日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）午前１０時集合</w:t>
                          </w:r>
                        </w:p>
                        <w:p w14:paraId="24E48104" w14:textId="15DA6291" w:rsidR="00E65532" w:rsidRPr="004C11BE" w:rsidRDefault="00E65532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▶集合場所：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栗原公民館ロビー（解散：栗原公民館）</w:t>
                          </w:r>
                        </w:p>
                        <w:p w14:paraId="6D362DAC" w14:textId="18587DAF" w:rsidR="00E65532" w:rsidRPr="004C11BE" w:rsidRDefault="00E65532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▶内　　　容：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カタクリ山、</w:t>
                          </w:r>
                          <w:r w:rsidR="00DC0DAE"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満行寺、武野神社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を巡ります</w:t>
                          </w:r>
                        </w:p>
                        <w:p w14:paraId="4D06EF18" w14:textId="54032969" w:rsidR="00E65532" w:rsidRPr="004C11BE" w:rsidRDefault="00E65532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</w:t>
                          </w:r>
                          <w:r w:rsidR="00BB6BE2" w:rsidRPr="00BB6BE2">
                            <w:rPr>
                              <w:rFonts w:ascii="HGPｺﾞｼｯｸE" w:eastAsia="HGPｺﾞｼｯｸE" w:hAnsi="HGPｺﾞｼｯｸE" w:hint="eastAsia"/>
                              <w:spacing w:val="26"/>
                              <w:kern w:val="0"/>
                              <w:sz w:val="24"/>
                              <w:fitText w:val="919" w:id="-776606462"/>
                            </w:rPr>
                            <w:t>見どこ</w:t>
                          </w:r>
                          <w:r w:rsidR="00BB6BE2" w:rsidRPr="00BB6BE2">
                            <w:rPr>
                              <w:rFonts w:ascii="HGPｺﾞｼｯｸE" w:eastAsia="HGPｺﾞｼｯｸE" w:hAnsi="HGPｺﾞｼｯｸE" w:hint="eastAsia"/>
                              <w:spacing w:val="-23"/>
                              <w:kern w:val="0"/>
                              <w:sz w:val="24"/>
                              <w:fitText w:val="919" w:id="-776606462"/>
                            </w:rPr>
                            <w:t>ろ</w:t>
                          </w:r>
                          <w:r w:rsidR="00BB6BE2"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：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="00DC0DAE"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カタクリ</w:t>
                          </w:r>
                        </w:p>
                        <w:p w14:paraId="77425AD0" w14:textId="77777777" w:rsidR="00DC0DAE" w:rsidRDefault="00DC0DAE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8"/>
                              <w:szCs w:val="28"/>
                            </w:rPr>
                          </w:pPr>
                        </w:p>
                        <w:p w14:paraId="4EEE90D8" w14:textId="14436869" w:rsidR="00DC0DAE" w:rsidRDefault="00DC0DAE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8"/>
                              <w:szCs w:val="28"/>
                            </w:rPr>
                          </w:pPr>
                          <w:r w:rsidRPr="00B366DB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>■</w:t>
                          </w:r>
                          <w:r w:rsidRPr="00B366DB">
                            <w:rPr>
                              <w:rFonts w:ascii="ＭＳ Ｐゴシック" w:eastAsia="ＭＳ Ｐゴシック" w:hAnsi="ＭＳ Ｐゴシック" w:hint="eastAsia"/>
                              <w:b/>
                              <w:bCs/>
                              <w:sz w:val="36"/>
                              <w:szCs w:val="36"/>
                            </w:rPr>
                            <w:t>C</w:t>
                          </w:r>
                          <w:r w:rsidRPr="00B366DB">
                            <w:rPr>
                              <w:rFonts w:ascii="HGPｺﾞｼｯｸE" w:eastAsia="HGPｺﾞｼｯｸE" w:hAnsi="HGPｺﾞｼｯｸE" w:hint="eastAsia"/>
                              <w:sz w:val="36"/>
                              <w:szCs w:val="36"/>
                            </w:rPr>
                            <w:t>コース　桜の跡見と大和田コース</w:t>
                          </w:r>
                          <w:r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>（約</w:t>
                          </w:r>
                          <w:r w:rsidR="00500BD3"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>３</w:t>
                          </w:r>
                          <w:r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>Kｍ）</w:t>
                          </w:r>
                        </w:p>
                        <w:p w14:paraId="1D9F0514" w14:textId="76EE8143" w:rsidR="00DC0DAE" w:rsidRPr="004C11BE" w:rsidRDefault="00DC0DAE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>
                            <w:rPr>
                              <w:rFonts w:ascii="HGPｺﾞｼｯｸE" w:eastAsia="HGPｺﾞｼｯｸE" w:hAnsi="HGPｺﾞｼｯｸE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▶日　　　時：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４月</w:t>
                          </w:r>
                          <w:r w:rsidR="000840A1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４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日（</w:t>
                          </w:r>
                          <w:r w:rsidR="000840A1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土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）午前１０時集合</w:t>
                          </w:r>
                        </w:p>
                        <w:p w14:paraId="78928024" w14:textId="18210DA2" w:rsidR="00DC0DAE" w:rsidRDefault="00DC0DAE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▶集合場所：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新座駅南口（解散：跡見学園新座キャンパス）</w:t>
                          </w:r>
                        </w:p>
                        <w:p w14:paraId="13AE2F12" w14:textId="5FF44D4B" w:rsidR="007572B3" w:rsidRPr="007572B3" w:rsidRDefault="007572B3" w:rsidP="007572B3">
                          <w:pPr>
                            <w:adjustRightInd w:val="0"/>
                            <w:snapToGrid w:val="0"/>
                            <w:spacing w:after="0" w:line="240" w:lineRule="auto"/>
                            <w:rPr>
                              <w:rFonts w:ascii="HGPｺﾞｼｯｸE" w:eastAsia="HGPｺﾞｼｯｸE" w:hAnsi="HGPｺﾞｼｯｸ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7572B3">
                            <w:rPr>
                              <w:rFonts w:ascii="HGPｺﾞｼｯｸE" w:eastAsia="HGPｺﾞｼｯｸE" w:hAnsi="HGPｺﾞｼｯｸE" w:hint="eastAsia"/>
                              <w:sz w:val="21"/>
                              <w:szCs w:val="21"/>
                            </w:rPr>
                            <w:t>（路線バス　西武バス「跡見女子大」バス停　利用可）</w:t>
                          </w:r>
                        </w:p>
                        <w:p w14:paraId="7793C373" w14:textId="4714C2D6" w:rsidR="007572B3" w:rsidRDefault="00DC0DAE" w:rsidP="007572B3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▶内　　　容：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大和田の文化財</w:t>
                          </w:r>
                          <w:r w:rsidRPr="007572B3">
                            <w:rPr>
                              <w:rFonts w:ascii="HGPｺﾞｼｯｸE" w:eastAsia="HGPｺﾞｼｯｸE" w:hAnsi="HGPｺﾞｼｯｸE" w:hint="eastAsia"/>
                              <w:szCs w:val="22"/>
                            </w:rPr>
                            <w:t>（鬼鹿毛の馬頭観音、大和田氷川神社、普光明寺など）</w:t>
                          </w:r>
                        </w:p>
                        <w:p w14:paraId="274AE7E8" w14:textId="7ABE1034" w:rsidR="00DC0DAE" w:rsidRPr="004C11BE" w:rsidRDefault="00DC0DAE" w:rsidP="00BB6BE2">
                          <w:pPr>
                            <w:adjustRightInd w:val="0"/>
                            <w:snapToGrid w:val="0"/>
                            <w:spacing w:after="0" w:line="440" w:lineRule="exact"/>
                            <w:ind w:left="840" w:firstLine="840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を巡りながら跡見学園女子大学のさまざまな桜を楽しみます</w:t>
                          </w:r>
                        </w:p>
                        <w:p w14:paraId="0BCA0564" w14:textId="77777777" w:rsidR="00163C16" w:rsidRDefault="00DC0DAE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▶</w:t>
                          </w:r>
                          <w:r w:rsidR="00BB6BE2" w:rsidRPr="00BB6BE2">
                            <w:rPr>
                              <w:rFonts w:ascii="HGPｺﾞｼｯｸE" w:eastAsia="HGPｺﾞｼｯｸE" w:hAnsi="HGPｺﾞｼｯｸE" w:hint="eastAsia"/>
                              <w:spacing w:val="26"/>
                              <w:kern w:val="0"/>
                              <w:sz w:val="24"/>
                              <w:fitText w:val="919" w:id="-776606208"/>
                            </w:rPr>
                            <w:t>見どこ</w:t>
                          </w:r>
                          <w:r w:rsidR="00BB6BE2" w:rsidRPr="00BB6BE2">
                            <w:rPr>
                              <w:rFonts w:ascii="HGPｺﾞｼｯｸE" w:eastAsia="HGPｺﾞｼｯｸE" w:hAnsi="HGPｺﾞｼｯｸE" w:hint="eastAsia"/>
                              <w:spacing w:val="-23"/>
                              <w:kern w:val="0"/>
                              <w:sz w:val="24"/>
                              <w:fitText w:val="919" w:id="-776606208"/>
                            </w:rPr>
                            <w:t>ろ</w:t>
                          </w:r>
                          <w:r w:rsidR="00BB6BE2"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：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同大学の桜は４</w:t>
                          </w:r>
                          <w:r w:rsidR="004B0F42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７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種類、１</w:t>
                          </w:r>
                          <w:r w:rsidR="004B0F42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８０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本で、開学当初の昭和４０年から</w:t>
                          </w:r>
                        </w:p>
                        <w:p w14:paraId="07FC011C" w14:textId="33E6E2D1" w:rsidR="00DC0DAE" w:rsidRPr="004C11BE" w:rsidRDefault="00DC0DAE" w:rsidP="00163C16">
                          <w:pPr>
                            <w:adjustRightInd w:val="0"/>
                            <w:snapToGrid w:val="0"/>
                            <w:spacing w:after="0" w:line="440" w:lineRule="exact"/>
                            <w:ind w:left="840" w:firstLine="840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植え</w:t>
                          </w:r>
                          <w:r w:rsidR="00A864E5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られた桜など野趣に富んだ</w:t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桜を堪能できます</w:t>
                          </w:r>
                        </w:p>
                        <w:p w14:paraId="2A11A838" w14:textId="0815FD33" w:rsidR="00B366DB" w:rsidRPr="004C11BE" w:rsidRDefault="00B366DB" w:rsidP="00B366DB">
                          <w:pPr>
                            <w:adjustRightInd w:val="0"/>
                            <w:snapToGrid w:val="0"/>
                            <w:spacing w:after="0" w:line="440" w:lineRule="exact"/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</w:pP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 xml:space="preserve"> ▶協　　　力：　</w:t>
                          </w:r>
                          <w:r w:rsidR="00BB6BE2">
                            <w:rPr>
                              <w:rFonts w:ascii="HGPｺﾞｼｯｸE" w:eastAsia="HGPｺﾞｼｯｸE" w:hAnsi="HGPｺﾞｼｯｸE"/>
                              <w:sz w:val="24"/>
                            </w:rPr>
                            <w:tab/>
                          </w:r>
                          <w:r w:rsidRPr="004C11BE">
                            <w:rPr>
                              <w:rFonts w:ascii="HGPｺﾞｼｯｸE" w:eastAsia="HGPｺﾞｼｯｸE" w:hAnsi="HGPｺﾞｼｯｸE" w:hint="eastAsia"/>
                              <w:sz w:val="24"/>
                            </w:rPr>
                            <w:t>跡見学園女子大学観光コミュニティ学部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43E54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5166" behindDoc="0" locked="0" layoutInCell="1" allowOverlap="1" wp14:anchorId="755AB7E9" wp14:editId="25C6B284">
                    <wp:simplePos x="0" y="0"/>
                    <wp:positionH relativeFrom="margin">
                      <wp:posOffset>-137160</wp:posOffset>
                    </wp:positionH>
                    <wp:positionV relativeFrom="paragraph">
                      <wp:posOffset>538480</wp:posOffset>
                    </wp:positionV>
                    <wp:extent cx="6842760" cy="4762500"/>
                    <wp:effectExtent l="0" t="0" r="0" b="0"/>
                    <wp:wrapSquare wrapText="bothSides"/>
                    <wp:docPr id="217" name="テキスト ボックス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42760" cy="4762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2EBFA4" w14:textId="0178B6DF" w:rsidR="00CD2B85" w:rsidRPr="00CD2B85" w:rsidRDefault="004C2761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  <w:drawing>
                                    <wp:inline distT="0" distB="0" distL="0" distR="0" wp14:anchorId="36A328D3" wp14:editId="7E14DD3F">
                                      <wp:extent cx="6645910" cy="5344160"/>
                                      <wp:effectExtent l="0" t="0" r="2540" b="8890"/>
                                      <wp:docPr id="1112386508" name="図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45910" cy="5344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shape w14:anchorId="755AB7E9" id="_x0000_s1034" type="#_x0000_t202" style="position:absolute;margin-left:-10.8pt;margin-top:42.4pt;width:538.8pt;height:375pt;z-index:25165516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" filled="f" stroked="f">
                    <v:textbox style="mso-fit-shape-to-text:t">
                      <w:txbxContent>
                        <w:p w14:paraId="032EBFA4" w14:textId="0178B6DF" w:rsidR="00CD2B85" w:rsidRPr="00CD2B85" w:rsidRDefault="004C276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36A328D3" wp14:editId="7E14DD3F">
                                <wp:extent cx="6645910" cy="5344160"/>
                                <wp:effectExtent l="0" t="0" r="2540" b="8890"/>
                                <wp:docPr id="1112386508" name="図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5910" cy="5344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sdtContent>
    </w:sdt>
    <w:sectPr w:rsidR="005E7937" w:rsidSect="007D6E3B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DBDB" w14:textId="77777777" w:rsidR="004E7764" w:rsidRDefault="004E7764" w:rsidP="00A86D97">
      <w:pPr>
        <w:spacing w:after="0" w:line="240" w:lineRule="auto"/>
      </w:pPr>
      <w:r>
        <w:separator/>
      </w:r>
    </w:p>
  </w:endnote>
  <w:endnote w:type="continuationSeparator" w:id="0">
    <w:p w14:paraId="5CAE6498" w14:textId="77777777" w:rsidR="004E7764" w:rsidRDefault="004E7764" w:rsidP="00A8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92FE" w14:textId="77777777" w:rsidR="004E7764" w:rsidRDefault="004E7764" w:rsidP="00A86D97">
      <w:pPr>
        <w:spacing w:after="0" w:line="240" w:lineRule="auto"/>
      </w:pPr>
      <w:r>
        <w:separator/>
      </w:r>
    </w:p>
  </w:footnote>
  <w:footnote w:type="continuationSeparator" w:id="0">
    <w:p w14:paraId="3B1EA7B3" w14:textId="77777777" w:rsidR="004E7764" w:rsidRDefault="004E7764" w:rsidP="00A86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3B"/>
    <w:rsid w:val="000150CF"/>
    <w:rsid w:val="000840A1"/>
    <w:rsid w:val="00093D28"/>
    <w:rsid w:val="000A1189"/>
    <w:rsid w:val="000E0F88"/>
    <w:rsid w:val="001540CA"/>
    <w:rsid w:val="00163C16"/>
    <w:rsid w:val="00252CB4"/>
    <w:rsid w:val="002B2544"/>
    <w:rsid w:val="002F38D5"/>
    <w:rsid w:val="00305553"/>
    <w:rsid w:val="003B49BC"/>
    <w:rsid w:val="003D49A7"/>
    <w:rsid w:val="003D7FF7"/>
    <w:rsid w:val="00402BA4"/>
    <w:rsid w:val="0043102C"/>
    <w:rsid w:val="0044430B"/>
    <w:rsid w:val="004B0F42"/>
    <w:rsid w:val="004C11BE"/>
    <w:rsid w:val="004C2761"/>
    <w:rsid w:val="004D4F49"/>
    <w:rsid w:val="004E7764"/>
    <w:rsid w:val="004F0794"/>
    <w:rsid w:val="00500BD3"/>
    <w:rsid w:val="00505C2A"/>
    <w:rsid w:val="005B281D"/>
    <w:rsid w:val="005E7937"/>
    <w:rsid w:val="00686389"/>
    <w:rsid w:val="007010B1"/>
    <w:rsid w:val="00740DC8"/>
    <w:rsid w:val="00741C8E"/>
    <w:rsid w:val="007572B3"/>
    <w:rsid w:val="007631CD"/>
    <w:rsid w:val="00777F81"/>
    <w:rsid w:val="007A610B"/>
    <w:rsid w:val="007B0EFD"/>
    <w:rsid w:val="007C37AB"/>
    <w:rsid w:val="007D6E3B"/>
    <w:rsid w:val="00877E61"/>
    <w:rsid w:val="00881BFD"/>
    <w:rsid w:val="008B0500"/>
    <w:rsid w:val="008F6F01"/>
    <w:rsid w:val="00943E54"/>
    <w:rsid w:val="0096079E"/>
    <w:rsid w:val="00973FA4"/>
    <w:rsid w:val="00A37324"/>
    <w:rsid w:val="00A61D88"/>
    <w:rsid w:val="00A85A20"/>
    <w:rsid w:val="00A864E5"/>
    <w:rsid w:val="00A86D97"/>
    <w:rsid w:val="00AD3EC6"/>
    <w:rsid w:val="00AE2E5B"/>
    <w:rsid w:val="00B2729E"/>
    <w:rsid w:val="00B366DB"/>
    <w:rsid w:val="00B51597"/>
    <w:rsid w:val="00BB6BE2"/>
    <w:rsid w:val="00C029BC"/>
    <w:rsid w:val="00C12B8C"/>
    <w:rsid w:val="00C53BAE"/>
    <w:rsid w:val="00C85A6B"/>
    <w:rsid w:val="00C973D2"/>
    <w:rsid w:val="00CD2B85"/>
    <w:rsid w:val="00D07763"/>
    <w:rsid w:val="00D1166D"/>
    <w:rsid w:val="00D636E3"/>
    <w:rsid w:val="00D870A1"/>
    <w:rsid w:val="00D9486B"/>
    <w:rsid w:val="00DA6A9A"/>
    <w:rsid w:val="00DB11FC"/>
    <w:rsid w:val="00DC0DAE"/>
    <w:rsid w:val="00DF76A6"/>
    <w:rsid w:val="00E255DB"/>
    <w:rsid w:val="00E65532"/>
    <w:rsid w:val="00EC01C2"/>
    <w:rsid w:val="00EE07E1"/>
    <w:rsid w:val="00EE7C14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AB851"/>
  <w15:chartTrackingRefBased/>
  <w15:docId w15:val="{1330FE36-5FAE-4E4B-B1C7-0B4868F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E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E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E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E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E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E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E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E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6E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6E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6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6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6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6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6E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6E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6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6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6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E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6E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6E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6E3B"/>
    <w:rPr>
      <w:b/>
      <w:bCs/>
      <w:smallCaps/>
      <w:color w:val="0F4761" w:themeColor="accent1" w:themeShade="BF"/>
      <w:spacing w:val="5"/>
    </w:rPr>
  </w:style>
  <w:style w:type="paragraph" w:styleId="aa">
    <w:name w:val="No Spacing"/>
    <w:link w:val="ab"/>
    <w:uiPriority w:val="1"/>
    <w:qFormat/>
    <w:rsid w:val="007D6E3B"/>
    <w:pPr>
      <w:spacing w:after="0" w:line="240" w:lineRule="auto"/>
    </w:pPr>
    <w:rPr>
      <w:kern w:val="0"/>
      <w:szCs w:val="22"/>
      <w14:ligatures w14:val="none"/>
    </w:rPr>
  </w:style>
  <w:style w:type="character" w:customStyle="1" w:styleId="ab">
    <w:name w:val="行間詰め (文字)"/>
    <w:basedOn w:val="a0"/>
    <w:link w:val="aa"/>
    <w:uiPriority w:val="1"/>
    <w:rsid w:val="007D6E3B"/>
    <w:rPr>
      <w:kern w:val="0"/>
      <w:szCs w:val="22"/>
      <w14:ligatures w14:val="none"/>
    </w:rPr>
  </w:style>
  <w:style w:type="character" w:styleId="ac">
    <w:name w:val="Emphasis"/>
    <w:basedOn w:val="a0"/>
    <w:uiPriority w:val="20"/>
    <w:qFormat/>
    <w:rsid w:val="00A86D97"/>
    <w:rPr>
      <w:i/>
      <w:iCs/>
    </w:rPr>
  </w:style>
  <w:style w:type="paragraph" w:customStyle="1" w:styleId="11">
    <w:name w:val="スタイル1"/>
    <w:basedOn w:val="a"/>
    <w:link w:val="12"/>
    <w:qFormat/>
    <w:rsid w:val="00A86D97"/>
    <w:rPr>
      <w:rFonts w:ascii="HGP創英角ﾎﾟｯﾌﾟ体" w:eastAsia="HGP創英角ﾎﾟｯﾌﾟ体" w:hAnsi="HGP創英角ﾎﾟｯﾌﾟ体"/>
      <w:sz w:val="52"/>
      <w:szCs w:val="52"/>
    </w:rPr>
  </w:style>
  <w:style w:type="character" w:customStyle="1" w:styleId="12">
    <w:name w:val="スタイル1 (文字)"/>
    <w:basedOn w:val="a0"/>
    <w:link w:val="11"/>
    <w:rsid w:val="00A86D97"/>
    <w:rPr>
      <w:rFonts w:ascii="HGP創英角ﾎﾟｯﾌﾟ体" w:eastAsia="HGP創英角ﾎﾟｯﾌﾟ体" w:hAnsi="HGP創英角ﾎﾟｯﾌﾟ体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A864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6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新座市</cp:lastModifiedBy>
  <cp:revision>2</cp:revision>
  <cp:lastPrinted>2025-02-15T14:23:00Z</cp:lastPrinted>
  <dcterms:created xsi:type="dcterms:W3CDTF">2026-01-25T10:31:00Z</dcterms:created>
  <dcterms:modified xsi:type="dcterms:W3CDTF">2026-02-05T05:21:00Z</dcterms:modified>
</cp:coreProperties>
</file>